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0B54" w14:textId="77777777" w:rsidR="000525A3" w:rsidRDefault="000525A3" w:rsidP="000525A3">
      <w:r>
        <w:t xml:space="preserve">I wish to make an FOI request and would be grateful if you could supply the following information: </w:t>
      </w:r>
    </w:p>
    <w:p w14:paraId="72105D38" w14:textId="77777777" w:rsidR="000525A3" w:rsidRDefault="000525A3" w:rsidP="000525A3">
      <w:r>
        <w:t>1) The number of UK nationals employed at your organisation in the 3 calendar years 2016, 2022, and 2023</w:t>
      </w:r>
    </w:p>
    <w:p w14:paraId="78D52706" w14:textId="04BCCFCA" w:rsidR="000525A3" w:rsidRPr="000525A3" w:rsidRDefault="000525A3" w:rsidP="000525A3">
      <w:pPr>
        <w:rPr>
          <w:color w:val="4472C4" w:themeColor="accent1"/>
        </w:rPr>
      </w:pPr>
      <w:r>
        <w:rPr>
          <w:color w:val="4472C4" w:themeColor="accent1"/>
        </w:rPr>
        <w:t>Please see the table below.</w:t>
      </w:r>
    </w:p>
    <w:p w14:paraId="244710C9" w14:textId="77777777" w:rsidR="000525A3" w:rsidRDefault="000525A3" w:rsidP="000525A3">
      <w:r>
        <w:t xml:space="preserve">2) The number of non-UK nationals employed at your organisation in the 3 calendar years 2016, 2022, and 2023. </w:t>
      </w:r>
    </w:p>
    <w:p w14:paraId="320F084C" w14:textId="555BAF62" w:rsidR="00E70C0C" w:rsidRDefault="000525A3" w:rsidP="000525A3">
      <w:r>
        <w:t>For each of these questions, if possible, I would like to get all this data broken down into the following categories: nursing staff, medical staff, healthcare assistants and administration staff.</w:t>
      </w:r>
    </w:p>
    <w:tbl>
      <w:tblPr>
        <w:tblW w:w="6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960"/>
        <w:gridCol w:w="960"/>
        <w:gridCol w:w="960"/>
      </w:tblGrid>
      <w:tr w:rsidR="000525A3" w14:paraId="318F44C7" w14:textId="77777777" w:rsidTr="000525A3">
        <w:trPr>
          <w:trHeight w:val="300"/>
        </w:trPr>
        <w:tc>
          <w:tcPr>
            <w:tcW w:w="36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7893B" w14:textId="77777777" w:rsidR="000525A3" w:rsidRDefault="000525A3"/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79DF" w14:textId="77777777" w:rsidR="000525A3" w:rsidRPr="000525A3" w:rsidRDefault="000525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25A3">
              <w:rPr>
                <w:b/>
                <w:bCs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26E4" w14:textId="77777777" w:rsidR="000525A3" w:rsidRPr="000525A3" w:rsidRDefault="000525A3">
            <w:pPr>
              <w:jc w:val="center"/>
              <w:rPr>
                <w:b/>
                <w:bCs/>
              </w:rPr>
            </w:pPr>
            <w:r w:rsidRPr="000525A3">
              <w:rPr>
                <w:b/>
                <w:bCs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F296" w14:textId="77777777" w:rsidR="000525A3" w:rsidRPr="000525A3" w:rsidRDefault="000525A3">
            <w:pPr>
              <w:jc w:val="center"/>
              <w:rPr>
                <w:b/>
                <w:bCs/>
              </w:rPr>
            </w:pPr>
            <w:r w:rsidRPr="000525A3">
              <w:rPr>
                <w:b/>
                <w:bCs/>
              </w:rPr>
              <w:t>2023</w:t>
            </w:r>
          </w:p>
        </w:tc>
      </w:tr>
      <w:tr w:rsidR="000525A3" w14:paraId="35DF8FA7" w14:textId="77777777" w:rsidTr="000525A3">
        <w:trPr>
          <w:trHeight w:val="300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E496D" w14:textId="77777777" w:rsidR="000525A3" w:rsidRDefault="000525A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Non-UK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3D136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DCCB3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191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BED3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212</w:t>
            </w:r>
          </w:p>
        </w:tc>
      </w:tr>
      <w:tr w:rsidR="000525A3" w14:paraId="1946713B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6BBD4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Add Prof Scientific and Technic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9CC5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AE27F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FED1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</w:t>
            </w:r>
          </w:p>
        </w:tc>
      </w:tr>
      <w:tr w:rsidR="000525A3" w14:paraId="581E64EC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2A5EC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Additional Clinical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41F22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B315E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1D112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22</w:t>
            </w:r>
          </w:p>
        </w:tc>
      </w:tr>
      <w:tr w:rsidR="000525A3" w14:paraId="3E96367F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29338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Administrative and Clerical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68AE2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ADB23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5C227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10</w:t>
            </w:r>
          </w:p>
        </w:tc>
      </w:tr>
      <w:tr w:rsidR="000525A3" w14:paraId="19FCC1C3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5884B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Allied Health Professionals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A7D24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F8408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8D1FD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12</w:t>
            </w:r>
          </w:p>
        </w:tc>
      </w:tr>
      <w:tr w:rsidR="000525A3" w14:paraId="20879942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20A38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Estates and Ancillary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EB88C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AA129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5749D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0</w:t>
            </w:r>
          </w:p>
        </w:tc>
      </w:tr>
      <w:tr w:rsidR="000525A3" w14:paraId="1D4D8EEF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F33E0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Healthcare Scientists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5C303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70B2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2BDF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</w:t>
            </w:r>
          </w:p>
        </w:tc>
      </w:tr>
      <w:tr w:rsidR="000525A3" w14:paraId="02E7FC89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2C22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Medical and Dental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6EEDD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67E4E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8775C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60</w:t>
            </w:r>
          </w:p>
        </w:tc>
      </w:tr>
      <w:tr w:rsidR="000525A3" w14:paraId="699D5F89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FCDC4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Nursing and Midwifery Registered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5A24E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93D5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411D7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103</w:t>
            </w:r>
          </w:p>
        </w:tc>
      </w:tr>
      <w:tr w:rsidR="000525A3" w14:paraId="6BAD3207" w14:textId="77777777" w:rsidTr="000525A3">
        <w:trPr>
          <w:trHeight w:val="300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7037A" w14:textId="77777777" w:rsidR="000525A3" w:rsidRDefault="000525A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D510F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1282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A24F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1357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EA642" w14:textId="77777777" w:rsidR="000525A3" w:rsidRPr="000525A3" w:rsidRDefault="000525A3">
            <w:pPr>
              <w:jc w:val="right"/>
              <w:rPr>
                <w:b/>
                <w:bCs/>
                <w:i/>
                <w:iCs/>
                <w:color w:val="4472C4" w:themeColor="accent1"/>
              </w:rPr>
            </w:pPr>
            <w:r w:rsidRPr="000525A3">
              <w:rPr>
                <w:b/>
                <w:bCs/>
                <w:i/>
                <w:iCs/>
                <w:color w:val="4472C4" w:themeColor="accent1"/>
              </w:rPr>
              <w:t>1360</w:t>
            </w:r>
          </w:p>
        </w:tc>
      </w:tr>
      <w:tr w:rsidR="000525A3" w14:paraId="6E383D3D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520B7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Add Prof Scientific and Technic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4F528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DCFEE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EB37A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32</w:t>
            </w:r>
          </w:p>
        </w:tc>
      </w:tr>
      <w:tr w:rsidR="000525A3" w14:paraId="485F412F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238E7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Additional Clinical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DFDEA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2C78F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92B7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247</w:t>
            </w:r>
          </w:p>
        </w:tc>
      </w:tr>
      <w:tr w:rsidR="000525A3" w14:paraId="25A0BDD2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48597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Administrative and Clerical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59959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8943F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BEF1B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424</w:t>
            </w:r>
          </w:p>
        </w:tc>
      </w:tr>
      <w:tr w:rsidR="000525A3" w14:paraId="6524D73A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EE10E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Allied Health Professionals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C9FAA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24D4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FE4AF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172</w:t>
            </w:r>
          </w:p>
        </w:tc>
      </w:tr>
      <w:tr w:rsidR="000525A3" w14:paraId="383B9659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1BB1D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Estates and Ancillary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428B8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AE4E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B2A8A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20</w:t>
            </w:r>
          </w:p>
        </w:tc>
      </w:tr>
      <w:tr w:rsidR="000525A3" w14:paraId="7A0CB9FC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3A03C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Healthcare Scientists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6F7B6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9D9C1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3BCBE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30</w:t>
            </w:r>
          </w:p>
        </w:tc>
      </w:tr>
      <w:tr w:rsidR="000525A3" w14:paraId="1785EFBD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E724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Medical and Dental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B2DD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6752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D77B3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101</w:t>
            </w:r>
          </w:p>
        </w:tc>
      </w:tr>
      <w:tr w:rsidR="000525A3" w14:paraId="237016B5" w14:textId="77777777" w:rsidTr="000525A3">
        <w:trPr>
          <w:trHeight w:val="300"/>
        </w:trPr>
        <w:tc>
          <w:tcPr>
            <w:tcW w:w="3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AD3BF" w14:textId="77777777" w:rsidR="000525A3" w:rsidRPr="000525A3" w:rsidRDefault="000525A3">
            <w:pPr>
              <w:ind w:firstLine="220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Nursing and Midwifery Registered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9EEB3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7183A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942B0" w14:textId="77777777" w:rsidR="000525A3" w:rsidRPr="000525A3" w:rsidRDefault="000525A3">
            <w:pPr>
              <w:jc w:val="right"/>
              <w:rPr>
                <w:color w:val="4472C4" w:themeColor="accent1"/>
              </w:rPr>
            </w:pPr>
            <w:r w:rsidRPr="000525A3">
              <w:rPr>
                <w:color w:val="4472C4" w:themeColor="accent1"/>
              </w:rPr>
              <w:t>334</w:t>
            </w:r>
          </w:p>
        </w:tc>
      </w:tr>
      <w:tr w:rsidR="000525A3" w14:paraId="0F86A08A" w14:textId="77777777" w:rsidTr="000525A3">
        <w:trPr>
          <w:trHeight w:val="300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3DD25" w14:textId="77777777" w:rsidR="000525A3" w:rsidRDefault="000525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7A18A" w14:textId="77777777" w:rsidR="000525A3" w:rsidRPr="000525A3" w:rsidRDefault="000525A3">
            <w:pPr>
              <w:jc w:val="right"/>
              <w:rPr>
                <w:b/>
                <w:bCs/>
                <w:color w:val="4472C4" w:themeColor="accent1"/>
              </w:rPr>
            </w:pPr>
            <w:r w:rsidRPr="000525A3">
              <w:rPr>
                <w:b/>
                <w:bCs/>
                <w:color w:val="4472C4" w:themeColor="accent1"/>
              </w:rPr>
              <w:t>1393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D27D1" w14:textId="77777777" w:rsidR="000525A3" w:rsidRPr="000525A3" w:rsidRDefault="000525A3">
            <w:pPr>
              <w:jc w:val="right"/>
              <w:rPr>
                <w:b/>
                <w:bCs/>
                <w:color w:val="4472C4" w:themeColor="accent1"/>
              </w:rPr>
            </w:pPr>
            <w:r w:rsidRPr="000525A3">
              <w:rPr>
                <w:b/>
                <w:bCs/>
                <w:color w:val="4472C4" w:themeColor="accent1"/>
              </w:rPr>
              <w:t>1548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D39FE" w14:textId="77777777" w:rsidR="000525A3" w:rsidRPr="000525A3" w:rsidRDefault="000525A3">
            <w:pPr>
              <w:jc w:val="right"/>
              <w:rPr>
                <w:b/>
                <w:bCs/>
                <w:color w:val="4472C4" w:themeColor="accent1"/>
              </w:rPr>
            </w:pPr>
            <w:r w:rsidRPr="000525A3">
              <w:rPr>
                <w:b/>
                <w:bCs/>
                <w:color w:val="4472C4" w:themeColor="accent1"/>
              </w:rPr>
              <w:t>1572</w:t>
            </w:r>
          </w:p>
        </w:tc>
      </w:tr>
    </w:tbl>
    <w:p w14:paraId="19F5C4DA" w14:textId="77777777" w:rsidR="000525A3" w:rsidRDefault="000525A3" w:rsidP="000525A3"/>
    <w:p w14:paraId="5B6514F0" w14:textId="3201D11A" w:rsidR="000525A3" w:rsidRPr="000525A3" w:rsidRDefault="000525A3" w:rsidP="000525A3">
      <w:pPr>
        <w:rPr>
          <w:color w:val="4472C4" w:themeColor="accent1"/>
        </w:rPr>
      </w:pPr>
      <w:r>
        <w:rPr>
          <w:color w:val="4472C4" w:themeColor="accent1"/>
        </w:rPr>
        <w:t>Please note HCAs are listed under ‘Additional Clinical Services’.</w:t>
      </w:r>
    </w:p>
    <w:sectPr w:rsidR="000525A3" w:rsidRPr="000525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836B" w14:textId="77777777" w:rsidR="000525A3" w:rsidRDefault="000525A3" w:rsidP="000525A3">
      <w:pPr>
        <w:spacing w:after="0" w:line="240" w:lineRule="auto"/>
      </w:pPr>
      <w:r>
        <w:separator/>
      </w:r>
    </w:p>
  </w:endnote>
  <w:endnote w:type="continuationSeparator" w:id="0">
    <w:p w14:paraId="23990DCC" w14:textId="77777777" w:rsidR="000525A3" w:rsidRDefault="000525A3" w:rsidP="0005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A0C9" w14:textId="77777777" w:rsidR="000525A3" w:rsidRDefault="000525A3" w:rsidP="000525A3">
      <w:pPr>
        <w:spacing w:after="0" w:line="240" w:lineRule="auto"/>
      </w:pPr>
      <w:r>
        <w:separator/>
      </w:r>
    </w:p>
  </w:footnote>
  <w:footnote w:type="continuationSeparator" w:id="0">
    <w:p w14:paraId="2C82125A" w14:textId="77777777" w:rsidR="000525A3" w:rsidRDefault="000525A3" w:rsidP="0005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6698" w14:textId="65E2FADA" w:rsidR="000525A3" w:rsidRDefault="000525A3">
    <w:pPr>
      <w:pStyle w:val="Header"/>
    </w:pPr>
    <w:r>
      <w:t>The Walton Centre NHS Foundation Trust FOI 6077</w:t>
    </w:r>
  </w:p>
  <w:p w14:paraId="1A2B67DA" w14:textId="77777777" w:rsidR="000525A3" w:rsidRDefault="00052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A3"/>
    <w:rsid w:val="000525A3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5EA7"/>
  <w15:chartTrackingRefBased/>
  <w15:docId w15:val="{DA051361-0B38-45BA-B856-7536C75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A3"/>
  </w:style>
  <w:style w:type="paragraph" w:styleId="Footer">
    <w:name w:val="footer"/>
    <w:basedOn w:val="Normal"/>
    <w:link w:val="FooterChar"/>
    <w:uiPriority w:val="99"/>
    <w:unhideWhenUsed/>
    <w:rsid w:val="00052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2023-12-19T08:13:00Z</dcterms:created>
  <dcterms:modified xsi:type="dcterms:W3CDTF">2023-12-19T08:18:00Z</dcterms:modified>
</cp:coreProperties>
</file>